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A53" w:rsidRPr="0015375E" w:rsidRDefault="000A1A53">
      <w:pPr>
        <w:rPr>
          <w:rFonts w:ascii="Verdana" w:hAnsi="Verdana"/>
          <w:b/>
          <w:color w:val="000000"/>
          <w:sz w:val="28"/>
          <w:shd w:val="clear" w:color="auto" w:fill="FFFFFF"/>
        </w:rPr>
      </w:pPr>
      <w:r w:rsidRPr="0015375E">
        <w:rPr>
          <w:rFonts w:ascii="Verdana" w:hAnsi="Verdana"/>
          <w:b/>
          <w:color w:val="000000"/>
          <w:sz w:val="28"/>
          <w:shd w:val="clear" w:color="auto" w:fill="FFFFFF"/>
        </w:rPr>
        <w:t>YÜZSÜZ KOMŞU</w:t>
      </w:r>
    </w:p>
    <w:p w:rsidR="00B65F19" w:rsidRPr="0015375E" w:rsidRDefault="000A1A53">
      <w:pPr>
        <w:rPr>
          <w:sz w:val="28"/>
        </w:rPr>
      </w:pP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Huuu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! 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Komşuuu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>!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-Buyur komşu,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bir isteğin mi var?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-Ne isteğim olsun.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Evde ekmek kalmamış da sizde var mı, diyecektim.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-Bir bakayım vardır belki.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-Peki peynir var mı?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Bizim evde kalmamış da…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-Tamam,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bir bakayım vardır belki.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–(Kendi kendine)Allah,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Allah! Bu da evinde ne var ne yok, hiç bilmiyor.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-Al varmış.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-İlahi komşu!”Bir bakayım vardır belki,” deyip duruyorsun.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İnsan evinde ne var ne yok bilmez mi? Bak ben evimde ne var ne </w:t>
      </w:r>
      <w:proofErr w:type="gramStart"/>
      <w:r w:rsidRPr="0015375E">
        <w:rPr>
          <w:rFonts w:ascii="Verdana" w:hAnsi="Verdana"/>
          <w:color w:val="000000"/>
          <w:sz w:val="28"/>
          <w:shd w:val="clear" w:color="auto" w:fill="FFFFFF"/>
        </w:rPr>
        <w:t>yok,biliyorum</w:t>
      </w:r>
      <w:proofErr w:type="gramEnd"/>
      <w:r w:rsidRPr="0015375E">
        <w:rPr>
          <w:rFonts w:ascii="Verdana" w:hAnsi="Verdana"/>
          <w:color w:val="000000"/>
          <w:sz w:val="28"/>
          <w:shd w:val="clear" w:color="auto" w:fill="FFFFFF"/>
        </w:rPr>
        <w:t>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-Bilir bilir de…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Eeee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>!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Eeeesi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 yok.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SAHİBİ- Komşu,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bir şey daha diyeceğim.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–Buyur, söyle.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-Sizin evde sabun var mı?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Bizim evde kalmamış da…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-Bak komşu!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Şu eksiklerini bir liste yap da öyle ver bari. Her defasında beni uğraştırma.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Ayyy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>, komşum kusura bakma.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Liste yapmak hiç aklıma gelmemişti.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İyi ki hatırlattın.”Akıl akıldan üstündür,” diye boşuna söylememişler.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Bundan böyle elimde listesiyle çalarım kapını.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Sen hiç merak etme.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-(Kendi kendine)Yüzsüzlüğün de bu kadarı olmaz doğrusu.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-Efendim, komşum! Bir şey mi dedin?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-Yok, yok bir şey demedim.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Başka eksiğin varsa sen onu söyle.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proofErr w:type="gramStart"/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Şimdilik bu kadar.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proofErr w:type="gramEnd"/>
      <w:r w:rsidRPr="0015375E">
        <w:rPr>
          <w:rFonts w:ascii="Verdana" w:hAnsi="Verdana"/>
          <w:color w:val="000000"/>
          <w:sz w:val="28"/>
          <w:shd w:val="clear" w:color="auto" w:fill="FFFFFF"/>
        </w:rPr>
        <w:t>Çok sağ olasın komşum.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İyi ki benim evimi </w:t>
      </w:r>
      <w:proofErr w:type="gramStart"/>
      <w:r w:rsidRPr="0015375E">
        <w:rPr>
          <w:rFonts w:ascii="Verdana" w:hAnsi="Verdana"/>
          <w:color w:val="000000"/>
          <w:sz w:val="28"/>
          <w:shd w:val="clear" w:color="auto" w:fill="FFFFFF"/>
        </w:rPr>
        <w:t>kiraladın.Bak</w:t>
      </w:r>
      <w:proofErr w:type="gram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 hem ev sahibin hem de komşun oldum.Çok memnun kalacaksın 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çook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>!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</w:t>
      </w:r>
      <w:proofErr w:type="spellStart"/>
      <w:proofErr w:type="gramStart"/>
      <w:r w:rsidRPr="0015375E">
        <w:rPr>
          <w:rFonts w:ascii="Verdana" w:hAnsi="Verdana"/>
          <w:color w:val="000000"/>
          <w:sz w:val="28"/>
          <w:shd w:val="clear" w:color="auto" w:fill="FFFFFF"/>
        </w:rPr>
        <w:t>Hııı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>!Doğru</w:t>
      </w:r>
      <w:proofErr w:type="gramEnd"/>
      <w:r w:rsidRPr="0015375E">
        <w:rPr>
          <w:rFonts w:ascii="Verdana" w:hAnsi="Verdana"/>
          <w:color w:val="000000"/>
          <w:sz w:val="28"/>
          <w:shd w:val="clear" w:color="auto" w:fill="FFFFFF"/>
        </w:rPr>
        <w:t>,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doğru… İyi ki senin evini kiralamışım.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Böyle komşu dostlar başına. Bir de benim senden bir isteğim var ama.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-Komşuluk öldü mü? Söyle bakayım ne istiyorsun?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-Bugün baklava açacağım da.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Oklavam </w:t>
      </w:r>
      <w:proofErr w:type="gramStart"/>
      <w:r w:rsidRPr="0015375E">
        <w:rPr>
          <w:rFonts w:ascii="Verdana" w:hAnsi="Verdana"/>
          <w:color w:val="000000"/>
          <w:sz w:val="28"/>
          <w:shd w:val="clear" w:color="auto" w:fill="FFFFFF"/>
        </w:rPr>
        <w:t>kırıldı.Senden</w:t>
      </w:r>
      <w:proofErr w:type="gram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 oklavanı isteyecektim.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lastRenderedPageBreak/>
        <w:t>EV SAHİBİ -Olur mu komşu?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İnsan kırılan oklavasının yerine yenisini almaz mı?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-Haklısın tabii.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Kırılan oklavamın yerine daha sağlam bir oklava almalıydım.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-Bak ne diyeceğim: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İstersen para ver, ben sana bir oklava alayım.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Bugün pazara çıkacağım da.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-Boş ver, bugün de baklava açmayıveririm.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Sen de istersen pazara çıkıp yorulma. Sebze ve meyve eksiğin varsa söyle onu da tamamlayayım.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Ayyy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, 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komşuuum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>! Sen ne iyisin.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Hiç aklıma gelmemişti.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–Valla komşu, bir an unuttum. Benim evde de kalmamıştı.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Sen en iyisi pazara </w:t>
      </w:r>
      <w:proofErr w:type="gramStart"/>
      <w:r w:rsidRPr="0015375E">
        <w:rPr>
          <w:rFonts w:ascii="Verdana" w:hAnsi="Verdana"/>
          <w:color w:val="000000"/>
          <w:sz w:val="28"/>
          <w:shd w:val="clear" w:color="auto" w:fill="FFFFFF"/>
        </w:rPr>
        <w:t>çık,bana</w:t>
      </w:r>
      <w:proofErr w:type="gram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 da şöyle sağlam bir oklava alıver.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-Akşama bize de getirisin herhâlde birkaç dilim, değil mi?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KİRACI -Valla getiririm 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getiririm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 de baklava mı olur getirdiğim yoksa oklava mı,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bilmiyorum. Bu nasıl komşuluk yahu?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Şuraya taşınalı henüz bir hafta oldu,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evimde bir şeycikler kalmadı.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Sen komşu değil de bir bela mısın başıma?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-Ne belası? Ben senin ev sahibinim, unuttun mu?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Çok ayıp ama…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Hasbinallah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>! Çekil git karşımdan!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Şimdi elimden bir kaza </w:t>
      </w:r>
      <w:proofErr w:type="gramStart"/>
      <w:r w:rsidRPr="0015375E">
        <w:rPr>
          <w:rFonts w:ascii="Verdana" w:hAnsi="Verdana"/>
          <w:color w:val="000000"/>
          <w:sz w:val="28"/>
          <w:shd w:val="clear" w:color="auto" w:fill="FFFFFF"/>
        </w:rPr>
        <w:t>çıkacak.Senin</w:t>
      </w:r>
      <w:proofErr w:type="gram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 komşuluğunu da ev sahipliğini de istemiyorum.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EV SAHİBİ – </w:t>
      </w:r>
      <w:proofErr w:type="spellStart"/>
      <w:proofErr w:type="gramStart"/>
      <w:r w:rsidRPr="0015375E">
        <w:rPr>
          <w:rFonts w:ascii="Verdana" w:hAnsi="Verdana"/>
          <w:color w:val="000000"/>
          <w:sz w:val="28"/>
          <w:shd w:val="clear" w:color="auto" w:fill="FFFFFF"/>
        </w:rPr>
        <w:t>Ayyy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>,ne</w:t>
      </w:r>
      <w:proofErr w:type="gram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 kadar ayıp! Atalarımızın kemikleri sızlayacak </w:t>
      </w:r>
      <w:proofErr w:type="gramStart"/>
      <w:r w:rsidRPr="0015375E">
        <w:rPr>
          <w:rFonts w:ascii="Verdana" w:hAnsi="Verdana"/>
          <w:color w:val="000000"/>
          <w:sz w:val="28"/>
          <w:shd w:val="clear" w:color="auto" w:fill="FFFFFF"/>
        </w:rPr>
        <w:t>şimdi.Hani</w:t>
      </w:r>
      <w:proofErr w:type="gram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 komşu komşunun külüne muhtaçtı?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KİRACI -Senin gibi bir komşu tanımış olsalardı herhâlde böyle bir söz söylemezlerdi. Sen benim evimi market mi sandın?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Şimdi çabuk buradan uzaklaş ve de sakın bir daha kapımı çalma!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EV SAHİBİ –</w:t>
      </w:r>
      <w:proofErr w:type="spellStart"/>
      <w:r w:rsidRPr="0015375E">
        <w:rPr>
          <w:rFonts w:ascii="Verdana" w:hAnsi="Verdana"/>
          <w:color w:val="000000"/>
          <w:sz w:val="28"/>
          <w:shd w:val="clear" w:color="auto" w:fill="FFFFFF"/>
        </w:rPr>
        <w:t>Aaaa</w:t>
      </w:r>
      <w:proofErr w:type="spellEnd"/>
      <w:r w:rsidRPr="0015375E">
        <w:rPr>
          <w:rFonts w:ascii="Verdana" w:hAnsi="Verdana"/>
          <w:color w:val="000000"/>
          <w:sz w:val="28"/>
          <w:shd w:val="clear" w:color="auto" w:fill="FFFFFF"/>
        </w:rPr>
        <w:t>! Delinin zoruna bak!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Sen de yarından sonra kendine yeni bir ev ara o zaman! Tamam mı?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KİRACI -Yüzsüz şey! Senin evinde oturacağıma, çadırda yaşarım daha iyi </w:t>
      </w:r>
      <w:proofErr w:type="gramStart"/>
      <w:r w:rsidRPr="0015375E">
        <w:rPr>
          <w:rFonts w:ascii="Verdana" w:hAnsi="Verdana"/>
          <w:color w:val="000000"/>
          <w:sz w:val="28"/>
          <w:shd w:val="clear" w:color="auto" w:fill="FFFFFF"/>
        </w:rPr>
        <w:t>be!Komşu</w:t>
      </w:r>
      <w:proofErr w:type="gramEnd"/>
      <w:r w:rsidRPr="0015375E">
        <w:rPr>
          <w:rFonts w:ascii="Verdana" w:hAnsi="Verdana"/>
          <w:color w:val="000000"/>
          <w:sz w:val="28"/>
          <w:shd w:val="clear" w:color="auto" w:fill="FFFFFF"/>
        </w:rPr>
        <w:t xml:space="preserve"> komşuya muhtaç olur da bu kadar mı olur? Pes doğrusu.</w:t>
      </w:r>
      <w:r w:rsidR="00196216" w:rsidRPr="0015375E">
        <w:rPr>
          <w:rFonts w:ascii="Verdana" w:hAnsi="Verdana"/>
          <w:color w:val="000000"/>
          <w:sz w:val="28"/>
          <w:shd w:val="clear" w:color="auto" w:fill="FFFFFF"/>
        </w:rPr>
        <w:t xml:space="preserve"> </w:t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Haksız mıyım ama?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</w:rPr>
        <w:br/>
      </w:r>
      <w:r w:rsidRPr="0015375E">
        <w:rPr>
          <w:rFonts w:ascii="Verdana" w:hAnsi="Verdana"/>
          <w:color w:val="000000"/>
          <w:sz w:val="28"/>
          <w:shd w:val="clear" w:color="auto" w:fill="FFFFFF"/>
        </w:rPr>
        <w:t>Ülkü DUYSAK</w:t>
      </w:r>
      <w:r w:rsidRPr="0015375E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</w:p>
    <w:sectPr w:rsidR="00B65F19" w:rsidRPr="0015375E" w:rsidSect="0015375E">
      <w:pgSz w:w="11906" w:h="16838"/>
      <w:pgMar w:top="1417" w:right="424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1A53"/>
    <w:rsid w:val="000A1A53"/>
    <w:rsid w:val="0015375E"/>
    <w:rsid w:val="00196216"/>
    <w:rsid w:val="005835DC"/>
    <w:rsid w:val="00B65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F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A1A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yaşar</dc:creator>
  <cp:lastModifiedBy>yaşar</cp:lastModifiedBy>
  <cp:revision>3</cp:revision>
  <dcterms:created xsi:type="dcterms:W3CDTF">2014-11-08T10:07:00Z</dcterms:created>
  <dcterms:modified xsi:type="dcterms:W3CDTF">2014-11-26T13:41:00Z</dcterms:modified>
</cp:coreProperties>
</file>